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9E1B" w14:textId="77777777" w:rsidR="006F1AA9" w:rsidRDefault="006F1AA9" w:rsidP="006F1AA9">
      <w:pPr>
        <w:pStyle w:val="Kop1"/>
      </w:pPr>
      <w:r>
        <w:t>Plusopdracht 2: weerleggen van argumenten</w:t>
      </w:r>
    </w:p>
    <w:p w14:paraId="21E6505F" w14:textId="77777777" w:rsidR="006F1AA9" w:rsidRDefault="006F1AA9" w:rsidP="006F1AA9"/>
    <w:p w14:paraId="1BA608D5" w14:textId="77777777" w:rsidR="006F1AA9" w:rsidRPr="006F1AA9" w:rsidRDefault="006F1AA9" w:rsidP="006F1AA9">
      <w:pPr>
        <w:pStyle w:val="Geenafstand"/>
      </w:pPr>
      <w:r>
        <w:t>Je maakt deze opdracht alleen of met z’n twee.</w:t>
      </w:r>
    </w:p>
    <w:p w14:paraId="4BAD8F52" w14:textId="77777777" w:rsidR="006F1AA9" w:rsidRDefault="00822393" w:rsidP="00F83D7A">
      <w:pPr>
        <w:pStyle w:val="Geenafstand"/>
        <w:numPr>
          <w:ilvl w:val="0"/>
          <w:numId w:val="1"/>
        </w:numPr>
      </w:pPr>
      <w:r w:rsidRPr="006F1AA9">
        <w:t xml:space="preserve">Kies een argument </w:t>
      </w:r>
      <w:r w:rsidR="006F1AA9">
        <w:t xml:space="preserve">die voor of tegenstanders binnen een maatschappelijke discussie gebruiken en </w:t>
      </w:r>
      <w:r w:rsidRPr="006F1AA9">
        <w:t>weerleg dit argument.</w:t>
      </w:r>
      <w:r w:rsidR="006F1AA9">
        <w:t xml:space="preserve"> </w:t>
      </w:r>
    </w:p>
    <w:p w14:paraId="5C60229D" w14:textId="77777777" w:rsidR="00000000" w:rsidRPr="006F1AA9" w:rsidRDefault="006F1AA9" w:rsidP="00F83D7A">
      <w:pPr>
        <w:pStyle w:val="Geenafstand"/>
        <w:numPr>
          <w:ilvl w:val="0"/>
          <w:numId w:val="1"/>
        </w:numPr>
      </w:pPr>
      <w:r>
        <w:t xml:space="preserve">Toon aan </w:t>
      </w:r>
      <w:r w:rsidR="00822393" w:rsidRPr="006F1AA9">
        <w:t xml:space="preserve">dat het </w:t>
      </w:r>
      <w:r w:rsidR="00822393" w:rsidRPr="006F1AA9">
        <w:t>argument onjuist is.</w:t>
      </w:r>
    </w:p>
    <w:p w14:paraId="6F1CDB77" w14:textId="77777777" w:rsidR="00000000" w:rsidRPr="006F1AA9" w:rsidRDefault="006F1AA9" w:rsidP="006F1AA9">
      <w:pPr>
        <w:pStyle w:val="Geenafstand"/>
        <w:numPr>
          <w:ilvl w:val="0"/>
          <w:numId w:val="1"/>
        </w:numPr>
      </w:pPr>
      <w:r>
        <w:t>Als het argument dat je wil weerleggen wel juist is ga je u</w:t>
      </w:r>
      <w:r w:rsidR="00822393" w:rsidRPr="006F1AA9">
        <w:t xml:space="preserve">itleggen waarom het </w:t>
      </w:r>
      <w:r w:rsidR="00822393" w:rsidRPr="006F1AA9">
        <w:t xml:space="preserve">argument niet opweegt tegen </w:t>
      </w:r>
      <w:r w:rsidR="00822393">
        <w:t>jouw argument</w:t>
      </w:r>
      <w:r w:rsidR="00822393" w:rsidRPr="006F1AA9">
        <w:t>.</w:t>
      </w:r>
    </w:p>
    <w:p w14:paraId="411C5CCA" w14:textId="77777777" w:rsidR="00000000" w:rsidRDefault="006F1AA9" w:rsidP="006F1AA9">
      <w:pPr>
        <w:pStyle w:val="Geenafstand"/>
        <w:numPr>
          <w:ilvl w:val="0"/>
          <w:numId w:val="1"/>
        </w:numPr>
      </w:pPr>
      <w:r>
        <w:t xml:space="preserve">Vervolgens breng je er </w:t>
      </w:r>
      <w:r w:rsidR="00822393">
        <w:t xml:space="preserve">nog </w:t>
      </w:r>
      <w:bookmarkStart w:id="0" w:name="_GoBack"/>
      <w:bookmarkEnd w:id="0"/>
      <w:r>
        <w:t>een argument tegenin.</w:t>
      </w:r>
    </w:p>
    <w:p w14:paraId="78209542" w14:textId="77777777" w:rsidR="006F1AA9" w:rsidRDefault="006F1AA9" w:rsidP="006F1AA9">
      <w:pPr>
        <w:pStyle w:val="Geenafstand"/>
      </w:pPr>
    </w:p>
    <w:p w14:paraId="150B0A0D" w14:textId="77777777" w:rsidR="006F1AA9" w:rsidRPr="006F1AA9" w:rsidRDefault="006F1AA9" w:rsidP="006F1AA9">
      <w:pPr>
        <w:pStyle w:val="Geenafstand"/>
      </w:pPr>
      <w:r>
        <w:t xml:space="preserve">De gemaakte opdracht wordt tijdens de les besproken samen met andere studenten die ook de opdracht hebben gemaakt. </w:t>
      </w:r>
    </w:p>
    <w:p w14:paraId="638D5EFA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61E3"/>
    <w:multiLevelType w:val="hybridMultilevel"/>
    <w:tmpl w:val="38707696"/>
    <w:lvl w:ilvl="0" w:tplc="D1042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4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43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E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9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A6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2F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22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9"/>
    <w:rsid w:val="002D2448"/>
    <w:rsid w:val="006F1AA9"/>
    <w:rsid w:val="0082239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5557"/>
  <w15:chartTrackingRefBased/>
  <w15:docId w15:val="{BF155236-5961-4AE6-BB36-281F7E64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F1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F1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931D2-85E0-4D5D-AB4C-DEFCCEA4F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41706-772A-44D5-B64C-6542A9C7D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30E93-F451-4A22-9825-B8FF5555E99E}">
  <ds:schemaRefs>
    <ds:schemaRef ds:uri="http://www.w3.org/XML/1998/namespace"/>
    <ds:schemaRef ds:uri="http://purl.org/dc/dcmitype/"/>
    <ds:schemaRef ds:uri="http://schemas.microsoft.com/office/2006/documentManagement/types"/>
    <ds:schemaRef ds:uri="5cdedd98-05a6-4844-a2be-4403c98339c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332b1e5-03ec-4bd9-988a-b56970a22ef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2020-11-23T13:46:00Z</dcterms:created>
  <dcterms:modified xsi:type="dcterms:W3CDTF">2020-11-23T13:58:00Z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